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0A074BC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="00BB53E5" w:rsidRPr="004B360B">
              <w:rPr>
                <w:rFonts w:ascii="ＭＳ 明朝" w:hAnsi="ＭＳ 明朝" w:hint="eastAsia"/>
                <w:color w:val="000000" w:themeColor="text1"/>
                <w:sz w:val="24"/>
              </w:rPr>
              <w:t>金田　泰明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71969721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22ED319D" w:rsidR="00C2375F" w:rsidRPr="00C2375F" w:rsidRDefault="00506B68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1D8B9BDF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-608965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26.45pt;margin-top:-47.9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jscFR98AAAAJAQAADwAAAGRycy9kb3ducmV2LnhtbEyP&#10;y07DQAxF90j8w8hI7NrJg1Y0xKmgEhKwo5RFd9OMSaJkHspMm/D3mBXsbPno+txyO5tBXGgMnbMI&#10;6TIBQbZ2urMNwuHjeXEPIkRltRqcJYRvCrCtrq9KVWg32Xe67GMjOMSGQiG0MfpCylC3ZFRYOk+W&#10;b19uNCryOjZSj2ricDPILEnW0qjO8odWedq1VPf7s0HYPZnMv3RNd8zlZ384zq/92+QRb2/mxwcQ&#10;keb4B8OvPqtDxU4nd7Y6iAFhlW2YRFhsVjwwcJcmOYgTQr5OQVal/N+g+gEAAP//AwBQSwECLQAU&#10;AAYACAAAACEAtoM4kv4AAADhAQAAEwAAAAAAAAAAAAAAAAAAAAAAW0NvbnRlbnRfVHlwZXNdLnht&#10;bFBLAQItABQABgAIAAAAIQA4/SH/1gAAAJQBAAALAAAAAAAAAAAAAAAAAC8BAABfcmVscy8ucmVs&#10;c1BLAQItABQABgAIAAAAIQC4VoYDXQIAAO4EAAAOAAAAAAAAAAAAAAAAAC4CAABkcnMvZTJvRG9j&#10;LnhtbFBLAQItABQABgAIAAAAIQCOxwVH3wAAAAkBAAAPAAAAAAAAAAAAAAAAALcEAABkcnMvZG93&#10;bnJldi54bWxQSwUGAAAAAAQABADzAAAAwwUAAAAA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BE2934"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06687AC5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A99C47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4BBA6B05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4B360B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4B360B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年</w:t>
            </w:r>
            <w:r w:rsidR="005E6ED9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9</w:t>
            </w:r>
            <w:r w:rsidR="00444343" w:rsidRPr="004B360B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月</w:t>
            </w:r>
            <w:r w:rsidR="004B360B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2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22D44530" w:rsidR="00C2375F" w:rsidRPr="00EE46A5" w:rsidRDefault="004B360B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4B360B">
              <w:rPr>
                <w:rFonts w:ascii="ＭＳ 明朝" w:hAnsi="ＭＳ 明朝" w:cs="Arial Unicode MS"/>
                <w:color w:val="000000" w:themeColor="text1"/>
                <w:sz w:val="24"/>
              </w:rPr>
              <w:t>上信越自動車道 日向橋補修設計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58C71C5F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3CF96" w14:textId="77777777" w:rsidR="009229DF" w:rsidRDefault="009229DF" w:rsidP="003F2F22">
      <w:r>
        <w:separator/>
      </w:r>
    </w:p>
  </w:endnote>
  <w:endnote w:type="continuationSeparator" w:id="0">
    <w:p w14:paraId="536D2DC8" w14:textId="77777777" w:rsidR="009229DF" w:rsidRDefault="009229D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1A36E" w14:textId="77777777" w:rsidR="009229DF" w:rsidRDefault="009229DF" w:rsidP="003F2F22">
      <w:r>
        <w:separator/>
      </w:r>
    </w:p>
  </w:footnote>
  <w:footnote w:type="continuationSeparator" w:id="0">
    <w:p w14:paraId="742C3FA3" w14:textId="77777777" w:rsidR="009229DF" w:rsidRDefault="009229D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C7AC4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1214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00D4E"/>
    <w:rsid w:val="00424CA4"/>
    <w:rsid w:val="004258D1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360B"/>
    <w:rsid w:val="004B6E9A"/>
    <w:rsid w:val="004C3DFC"/>
    <w:rsid w:val="004D791F"/>
    <w:rsid w:val="004F10F2"/>
    <w:rsid w:val="004F2398"/>
    <w:rsid w:val="005013E1"/>
    <w:rsid w:val="00505E9F"/>
    <w:rsid w:val="00506B68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E6ED9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29DF"/>
    <w:rsid w:val="009253BB"/>
    <w:rsid w:val="00961AE9"/>
    <w:rsid w:val="00963C60"/>
    <w:rsid w:val="00970C98"/>
    <w:rsid w:val="00975DC9"/>
    <w:rsid w:val="0098000F"/>
    <w:rsid w:val="00987CB9"/>
    <w:rsid w:val="009A6ECD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2262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33A6"/>
    <w:rsid w:val="00BA520C"/>
    <w:rsid w:val="00BB53E5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1E65"/>
    <w:rsid w:val="00C2375F"/>
    <w:rsid w:val="00C23E36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75F65"/>
    <w:rsid w:val="00E97371"/>
    <w:rsid w:val="00EB5844"/>
    <w:rsid w:val="00EC0145"/>
    <w:rsid w:val="00EC12DD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351E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0074BD-EE22-48D8-BC3F-10876EB05773}"/>
</file>

<file path=customXml/itemProps3.xml><?xml version="1.0" encoding="utf-8"?>
<ds:datastoreItem xmlns:ds="http://schemas.openxmlformats.org/officeDocument/2006/customXml" ds:itemID="{B4718878-688D-4805-8D43-07096F5A0BD6}"/>
</file>

<file path=customXml/itemProps4.xml><?xml version="1.0" encoding="utf-8"?>
<ds:datastoreItem xmlns:ds="http://schemas.openxmlformats.org/officeDocument/2006/customXml" ds:itemID="{A01DCF97-738A-498A-AC62-B472E19BD1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525</Characters>
  <Application>Microsoft Office Word</Application>
  <DocSecurity>0</DocSecurity>
  <Lines>87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2026-07-29T11:20:00Z</dcterms:created>
  <dcterms:modified xsi:type="dcterms:W3CDTF">2026-07-29T11:20:00Z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5" name="docLang">
    <vt:lpwstr>ja</vt:lpwstr>
  </property>
</Properties>
</file>